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B7" w:rsidRDefault="009B0B05" w:rsidP="009B0B05">
      <w:pPr>
        <w:spacing w:after="100" w:afterAutospacing="1" w:line="360" w:lineRule="auto"/>
        <w:ind w:hanging="426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Важные телефоны организаций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Верхнетоемского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9B0B05" w:rsidRDefault="009B0B05" w:rsidP="009B0B05">
      <w:pPr>
        <w:spacing w:after="100" w:afterAutospacing="1" w:line="360" w:lineRule="auto"/>
        <w:ind w:hanging="426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9B0B05" w:rsidTr="00103A33">
        <w:tc>
          <w:tcPr>
            <w:tcW w:w="7905" w:type="dxa"/>
          </w:tcPr>
          <w:p w:rsidR="009B0B05" w:rsidRDefault="009B0B05" w:rsidP="00A13AB7">
            <w:r>
              <w:rPr>
                <w:rFonts w:ascii="Times New Roman" w:hAnsi="Times New Roman" w:cs="Times New Roman"/>
                <w:sz w:val="28"/>
                <w:szCs w:val="28"/>
              </w:rPr>
              <w:t>Телефон доверия</w:t>
            </w:r>
          </w:p>
        </w:tc>
        <w:tc>
          <w:tcPr>
            <w:tcW w:w="1666" w:type="dxa"/>
          </w:tcPr>
          <w:p w:rsidR="009B0B05" w:rsidRDefault="009B0B05" w:rsidP="00103A3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93-11-32</w:t>
            </w:r>
          </w:p>
        </w:tc>
      </w:tr>
      <w:tr w:rsidR="009B0B05" w:rsidTr="00103A33">
        <w:tc>
          <w:tcPr>
            <w:tcW w:w="7905" w:type="dxa"/>
          </w:tcPr>
          <w:p w:rsidR="009B0B05" w:rsidRDefault="009B0B05" w:rsidP="009B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иссия по делам несов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ершеннолетних и защите их прав</w:t>
            </w:r>
          </w:p>
        </w:tc>
        <w:tc>
          <w:tcPr>
            <w:tcW w:w="1666" w:type="dxa"/>
          </w:tcPr>
          <w:p w:rsidR="009B0B05" w:rsidRDefault="009B0B05" w:rsidP="00103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93-13-38</w:t>
            </w:r>
          </w:p>
        </w:tc>
      </w:tr>
      <w:tr w:rsidR="009B0B05" w:rsidTr="00103A33">
        <w:tc>
          <w:tcPr>
            <w:tcW w:w="7905" w:type="dxa"/>
          </w:tcPr>
          <w:p w:rsidR="009B0B05" w:rsidRDefault="009B0B05" w:rsidP="009B0B05">
            <w:pPr>
              <w:spacing w:after="100" w:afterAutospacing="1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полиции  </w:t>
            </w:r>
          </w:p>
          <w:p w:rsidR="009B0B05" w:rsidRDefault="009B0B05" w:rsidP="009B0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B0B05" w:rsidRDefault="009B0B05" w:rsidP="00103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93-11-31</w:t>
            </w:r>
          </w:p>
        </w:tc>
      </w:tr>
      <w:tr w:rsidR="00C61927" w:rsidTr="00103A33">
        <w:tc>
          <w:tcPr>
            <w:tcW w:w="7905" w:type="dxa"/>
          </w:tcPr>
          <w:p w:rsidR="00C61927" w:rsidRDefault="00C61927" w:rsidP="00C61927">
            <w:pPr>
              <w:spacing w:after="100" w:afterAutospacing="1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Дежурная часть </w:t>
            </w:r>
          </w:p>
        </w:tc>
        <w:tc>
          <w:tcPr>
            <w:tcW w:w="1666" w:type="dxa"/>
          </w:tcPr>
          <w:p w:rsidR="00C61927" w:rsidRDefault="00C61927" w:rsidP="00103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93-12-32</w:t>
            </w:r>
          </w:p>
        </w:tc>
      </w:tr>
      <w:tr w:rsidR="00C61927" w:rsidTr="00103A33">
        <w:tc>
          <w:tcPr>
            <w:tcW w:w="7905" w:type="dxa"/>
          </w:tcPr>
          <w:p w:rsidR="00C61927" w:rsidRDefault="00C61927" w:rsidP="00C61927">
            <w:pPr>
              <w:spacing w:after="100" w:afterAutospacing="1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ПДН </w:t>
            </w:r>
          </w:p>
        </w:tc>
        <w:tc>
          <w:tcPr>
            <w:tcW w:w="1666" w:type="dxa"/>
          </w:tcPr>
          <w:p w:rsidR="00C61927" w:rsidRDefault="00C61927" w:rsidP="00103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93-18-31</w:t>
            </w:r>
          </w:p>
        </w:tc>
      </w:tr>
      <w:tr w:rsidR="00C61927" w:rsidTr="00103A33">
        <w:tc>
          <w:tcPr>
            <w:tcW w:w="7905" w:type="dxa"/>
          </w:tcPr>
          <w:p w:rsidR="00C61927" w:rsidRDefault="00C61927" w:rsidP="00C61927">
            <w:pPr>
              <w:spacing w:after="100" w:afterAutospacing="1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</w:t>
            </w:r>
          </w:p>
        </w:tc>
        <w:tc>
          <w:tcPr>
            <w:tcW w:w="1666" w:type="dxa"/>
          </w:tcPr>
          <w:p w:rsidR="00C61927" w:rsidRDefault="00C61927" w:rsidP="00103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7-82-19</w:t>
            </w:r>
          </w:p>
        </w:tc>
      </w:tr>
      <w:tr w:rsidR="00C61927" w:rsidTr="00103A33">
        <w:tc>
          <w:tcPr>
            <w:tcW w:w="7905" w:type="dxa"/>
          </w:tcPr>
          <w:p w:rsidR="00103A33" w:rsidRDefault="00103A33" w:rsidP="00C61927">
            <w:pPr>
              <w:spacing w:after="100" w:afterAutospacing="1" w:line="360" w:lineRule="auto"/>
              <w:ind w:hanging="426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Отделение</w:t>
            </w:r>
            <w:r w:rsidR="00C6192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защиты насе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ления </w:t>
            </w:r>
          </w:p>
          <w:p w:rsidR="00C61927" w:rsidRDefault="00103A33" w:rsidP="00C61927">
            <w:pPr>
              <w:spacing w:after="100" w:afterAutospacing="1" w:line="360" w:lineRule="auto"/>
              <w:ind w:hanging="426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Верхнетоемскому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C61927" w:rsidRDefault="00C61927" w:rsidP="00103A33">
            <w:pPr>
              <w:spacing w:after="100" w:afterAutospacing="1" w:line="360" w:lineRule="auto"/>
              <w:ind w:hanging="426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03A33" w:rsidRDefault="00103A33" w:rsidP="00103A33">
            <w:pPr>
              <w:spacing w:after="100" w:afterAutospacing="1" w:line="360" w:lineRule="auto"/>
              <w:ind w:firstLine="33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93-14-30</w:t>
            </w:r>
          </w:p>
          <w:p w:rsidR="00C61927" w:rsidRDefault="00C61927" w:rsidP="00103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33" w:rsidTr="00103A33">
        <w:tc>
          <w:tcPr>
            <w:tcW w:w="7905" w:type="dxa"/>
          </w:tcPr>
          <w:p w:rsidR="00103A33" w:rsidRDefault="00103A33" w:rsidP="00103A33">
            <w:pPr>
              <w:spacing w:after="100" w:afterAutospacing="1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опеки и попечительства</w:t>
            </w:r>
          </w:p>
        </w:tc>
        <w:tc>
          <w:tcPr>
            <w:tcW w:w="1666" w:type="dxa"/>
          </w:tcPr>
          <w:p w:rsidR="00103A33" w:rsidRDefault="00103A33" w:rsidP="00103A33">
            <w:pPr>
              <w:spacing w:after="100" w:afterAutospacing="1"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93-18-37</w:t>
            </w:r>
          </w:p>
        </w:tc>
      </w:tr>
      <w:tr w:rsidR="00103A33" w:rsidTr="00103A33">
        <w:tc>
          <w:tcPr>
            <w:tcW w:w="7905" w:type="dxa"/>
          </w:tcPr>
          <w:p w:rsidR="00103A33" w:rsidRDefault="00103A33" w:rsidP="00103A33">
            <w:pPr>
              <w:spacing w:after="100" w:afterAutospacing="1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Верхнетоемский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комплексный центр социального   обслуживания»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666" w:type="dxa"/>
          </w:tcPr>
          <w:p w:rsidR="00103A33" w:rsidRDefault="00103A33" w:rsidP="00103A33">
            <w:pPr>
              <w:spacing w:after="100" w:afterAutospacing="1"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93-17-52</w:t>
            </w:r>
          </w:p>
        </w:tc>
      </w:tr>
      <w:tr w:rsidR="00103A33" w:rsidTr="00103A33">
        <w:tc>
          <w:tcPr>
            <w:tcW w:w="7905" w:type="dxa"/>
          </w:tcPr>
          <w:p w:rsidR="00103A33" w:rsidRDefault="00103A33" w:rsidP="00103A33">
            <w:pPr>
              <w:spacing w:after="100" w:afterAutospacing="1" w:line="36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приют для несов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ершеннолетних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103A33" w:rsidRDefault="00103A33" w:rsidP="00103A33">
            <w:pPr>
              <w:spacing w:after="100" w:afterAutospacing="1"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97-42-58</w:t>
            </w:r>
          </w:p>
        </w:tc>
      </w:tr>
    </w:tbl>
    <w:p w:rsidR="009B0B05" w:rsidRDefault="009B0B05" w:rsidP="00A13AB7">
      <w:pPr>
        <w:ind w:hanging="426"/>
      </w:pPr>
    </w:p>
    <w:sectPr w:rsidR="009B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E4"/>
    <w:rsid w:val="00005DF5"/>
    <w:rsid w:val="00011CA7"/>
    <w:rsid w:val="000255EB"/>
    <w:rsid w:val="00045D92"/>
    <w:rsid w:val="00061CF7"/>
    <w:rsid w:val="000D761A"/>
    <w:rsid w:val="000E3791"/>
    <w:rsid w:val="00101DBD"/>
    <w:rsid w:val="00103A33"/>
    <w:rsid w:val="00183DD9"/>
    <w:rsid w:val="001850F0"/>
    <w:rsid w:val="00186662"/>
    <w:rsid w:val="001D31F7"/>
    <w:rsid w:val="00225321"/>
    <w:rsid w:val="002509F0"/>
    <w:rsid w:val="0026618A"/>
    <w:rsid w:val="002C7DF4"/>
    <w:rsid w:val="00325FD6"/>
    <w:rsid w:val="0032685C"/>
    <w:rsid w:val="0036030E"/>
    <w:rsid w:val="0038326F"/>
    <w:rsid w:val="003E73D2"/>
    <w:rsid w:val="003F2A87"/>
    <w:rsid w:val="00470E5D"/>
    <w:rsid w:val="0047565D"/>
    <w:rsid w:val="00477274"/>
    <w:rsid w:val="004C725C"/>
    <w:rsid w:val="00511ABF"/>
    <w:rsid w:val="005164E4"/>
    <w:rsid w:val="005367D8"/>
    <w:rsid w:val="00543125"/>
    <w:rsid w:val="00545E12"/>
    <w:rsid w:val="005642BB"/>
    <w:rsid w:val="0058662A"/>
    <w:rsid w:val="005F2CCA"/>
    <w:rsid w:val="005F72B1"/>
    <w:rsid w:val="00601398"/>
    <w:rsid w:val="006676A2"/>
    <w:rsid w:val="00690712"/>
    <w:rsid w:val="006929ED"/>
    <w:rsid w:val="006A2E7B"/>
    <w:rsid w:val="006B2B10"/>
    <w:rsid w:val="006B352F"/>
    <w:rsid w:val="006E6572"/>
    <w:rsid w:val="006F7DCB"/>
    <w:rsid w:val="00726B28"/>
    <w:rsid w:val="007279DD"/>
    <w:rsid w:val="00762760"/>
    <w:rsid w:val="00786F0D"/>
    <w:rsid w:val="00793DF3"/>
    <w:rsid w:val="007B3820"/>
    <w:rsid w:val="00802036"/>
    <w:rsid w:val="00816FD0"/>
    <w:rsid w:val="00863E04"/>
    <w:rsid w:val="00877545"/>
    <w:rsid w:val="00891C86"/>
    <w:rsid w:val="008945E5"/>
    <w:rsid w:val="008E358B"/>
    <w:rsid w:val="008F4788"/>
    <w:rsid w:val="009075B2"/>
    <w:rsid w:val="00935982"/>
    <w:rsid w:val="0095770E"/>
    <w:rsid w:val="009657FC"/>
    <w:rsid w:val="00975B4B"/>
    <w:rsid w:val="00984883"/>
    <w:rsid w:val="0099599E"/>
    <w:rsid w:val="009B0B05"/>
    <w:rsid w:val="009B7958"/>
    <w:rsid w:val="009D1F5E"/>
    <w:rsid w:val="009D4D6C"/>
    <w:rsid w:val="009F3B15"/>
    <w:rsid w:val="00A13AB7"/>
    <w:rsid w:val="00A2362B"/>
    <w:rsid w:val="00A3002E"/>
    <w:rsid w:val="00A443FB"/>
    <w:rsid w:val="00A76CAE"/>
    <w:rsid w:val="00A77110"/>
    <w:rsid w:val="00A95A29"/>
    <w:rsid w:val="00AC13E8"/>
    <w:rsid w:val="00AC2887"/>
    <w:rsid w:val="00AF083C"/>
    <w:rsid w:val="00AF2EE4"/>
    <w:rsid w:val="00AF5BDB"/>
    <w:rsid w:val="00B17D2C"/>
    <w:rsid w:val="00B2729D"/>
    <w:rsid w:val="00B3543D"/>
    <w:rsid w:val="00B5560A"/>
    <w:rsid w:val="00B70705"/>
    <w:rsid w:val="00B96AE6"/>
    <w:rsid w:val="00BB669C"/>
    <w:rsid w:val="00BC4EEE"/>
    <w:rsid w:val="00BF48C5"/>
    <w:rsid w:val="00C0162E"/>
    <w:rsid w:val="00C21654"/>
    <w:rsid w:val="00C35634"/>
    <w:rsid w:val="00C41B7C"/>
    <w:rsid w:val="00C456C0"/>
    <w:rsid w:val="00C61927"/>
    <w:rsid w:val="00C72652"/>
    <w:rsid w:val="00CA218F"/>
    <w:rsid w:val="00CD580B"/>
    <w:rsid w:val="00D167B1"/>
    <w:rsid w:val="00D256E1"/>
    <w:rsid w:val="00D46B0C"/>
    <w:rsid w:val="00D832E4"/>
    <w:rsid w:val="00D838E6"/>
    <w:rsid w:val="00D932D3"/>
    <w:rsid w:val="00DA08C2"/>
    <w:rsid w:val="00DB02B6"/>
    <w:rsid w:val="00DB1335"/>
    <w:rsid w:val="00DE4C7B"/>
    <w:rsid w:val="00E01C64"/>
    <w:rsid w:val="00E15D3D"/>
    <w:rsid w:val="00E251BD"/>
    <w:rsid w:val="00E27E66"/>
    <w:rsid w:val="00E30E81"/>
    <w:rsid w:val="00E43BF5"/>
    <w:rsid w:val="00E507E1"/>
    <w:rsid w:val="00E5679F"/>
    <w:rsid w:val="00E56F07"/>
    <w:rsid w:val="00E70E5B"/>
    <w:rsid w:val="00E77930"/>
    <w:rsid w:val="00E9613F"/>
    <w:rsid w:val="00EA1D25"/>
    <w:rsid w:val="00EB3FCD"/>
    <w:rsid w:val="00EB6459"/>
    <w:rsid w:val="00EE2250"/>
    <w:rsid w:val="00EE68C9"/>
    <w:rsid w:val="00F059E9"/>
    <w:rsid w:val="00F07E91"/>
    <w:rsid w:val="00F4586E"/>
    <w:rsid w:val="00F81CCF"/>
    <w:rsid w:val="00F87ECA"/>
    <w:rsid w:val="00F947C7"/>
    <w:rsid w:val="00FA5CD5"/>
    <w:rsid w:val="00FB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школа-авнюга 2</dc:creator>
  <cp:keywords/>
  <dc:description/>
  <cp:lastModifiedBy>школа авнюга</cp:lastModifiedBy>
  <cp:revision>4</cp:revision>
  <dcterms:created xsi:type="dcterms:W3CDTF">2015-12-11T08:34:00Z</dcterms:created>
  <dcterms:modified xsi:type="dcterms:W3CDTF">2016-01-05T09:55:00Z</dcterms:modified>
</cp:coreProperties>
</file>