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39" w:y="3587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8pt;height:83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