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FE54" w14:textId="77777777" w:rsidR="00DB22C1" w:rsidRPr="00761527" w:rsidRDefault="00BC491F" w:rsidP="00DB22C1">
      <w:pPr>
        <w:autoSpaceDE w:val="0"/>
        <w:autoSpaceDN w:val="0"/>
        <w:adjustRightInd w:val="0"/>
        <w:jc w:val="center"/>
        <w:rPr>
          <w:b/>
          <w:color w:val="C00000"/>
          <w:sz w:val="28"/>
        </w:rPr>
      </w:pPr>
      <w:bookmarkStart w:id="0" w:name="_Toc463603900"/>
      <w:r w:rsidRPr="00761527">
        <w:rPr>
          <w:b/>
          <w:color w:val="C00000"/>
          <w:sz w:val="28"/>
        </w:rPr>
        <w:t>Образец заявления на участие</w:t>
      </w:r>
      <w:r w:rsidR="0054714F" w:rsidRPr="00761527">
        <w:rPr>
          <w:b/>
          <w:color w:val="C00000"/>
          <w:sz w:val="28"/>
        </w:rPr>
        <w:br/>
      </w:r>
      <w:r w:rsidRPr="00761527">
        <w:rPr>
          <w:b/>
          <w:color w:val="C00000"/>
          <w:sz w:val="28"/>
        </w:rPr>
        <w:t xml:space="preserve"> в</w:t>
      </w:r>
      <w:r w:rsidR="0054714F" w:rsidRPr="00761527">
        <w:rPr>
          <w:b/>
          <w:color w:val="C00000"/>
          <w:sz w:val="28"/>
        </w:rPr>
        <w:t> </w:t>
      </w:r>
      <w:r w:rsidR="00DB22C1" w:rsidRPr="00761527">
        <w:rPr>
          <w:b/>
          <w:color w:val="C00000"/>
          <w:sz w:val="28"/>
        </w:rPr>
        <w:t>итоговом собеседовании по русскому языку</w:t>
      </w:r>
    </w:p>
    <w:p w14:paraId="636EB60E" w14:textId="77777777"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94B1340" w14:textId="67628A02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14:paraId="4A556D48" w14:textId="1D661478" w:rsidR="008F4FCD" w:rsidRDefault="008F4FCD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402E41C3" w14:textId="77777777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499DA291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24068FA1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F726E84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4DF16F9B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0C684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42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47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5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3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A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5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B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AF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8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51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2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06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A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77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E0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2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7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6C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C9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96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77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B8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81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2536D11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39D2A080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58C044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378C451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B42AF5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84E44D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DB500C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EC47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A72BA7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679D5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0C5BC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2A22F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48CE5C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57E1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260AC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BEC9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F33278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8118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B92DD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38D7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A4DEE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0804C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AD385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58265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C3E0A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A8E229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06422A5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4FE3BD1E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C91ED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542047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0B32DF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4F72E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C1BE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8B7ED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13D6C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22956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CABB2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47BC2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F3E6E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EE36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2A6615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F1555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63EBC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5937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A71C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0F9C4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0EB3A7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2FC06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F5E87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1E4198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B483C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30F99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DB08A1" w14:textId="77777777"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14:paraId="4A02F768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63E6F56F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2E62815C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14097EB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B4DFEB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0A3208C7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3C8780A7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55F4FA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247F6A0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7123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21833085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0E91CCF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6EDA322F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43C43A5F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A002DBF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3E7CD0E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EB275AA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080E9158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F58E3F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02E08B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12399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38242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CFE55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9D9656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459D64B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2E9E7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824C7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BB65A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370F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F3A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8F761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DB1D28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E669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5CA4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1EA91CB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97"/>
        <w:gridCol w:w="425"/>
        <w:gridCol w:w="425"/>
        <w:gridCol w:w="425"/>
        <w:gridCol w:w="426"/>
        <w:gridCol w:w="397"/>
        <w:gridCol w:w="395"/>
        <w:gridCol w:w="396"/>
        <w:gridCol w:w="396"/>
        <w:gridCol w:w="396"/>
        <w:gridCol w:w="396"/>
        <w:gridCol w:w="396"/>
        <w:gridCol w:w="396"/>
      </w:tblGrid>
      <w:tr w:rsidR="00BC491F" w:rsidRPr="00D47B10" w14:paraId="085419F2" w14:textId="77777777" w:rsidTr="00B022AB">
        <w:trPr>
          <w:gridAfter w:val="3"/>
          <w:wAfter w:w="1188" w:type="dxa"/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0EE7F4C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A5926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14:paraId="31EEC17A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813E9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5878A66" w14:textId="77777777" w:rsidR="00BC491F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  <w:p w14:paraId="0C49DA9B" w14:textId="02DA8E08" w:rsidR="00B022AB" w:rsidRPr="00D47B10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</w:tr>
      <w:tr w:rsidR="00B022AB" w:rsidRPr="00D47B10" w14:paraId="1D485BB9" w14:textId="77777777" w:rsidTr="00B022AB">
        <w:trPr>
          <w:gridAfter w:val="3"/>
          <w:wAfter w:w="1188" w:type="dxa"/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D2EEC54" w14:textId="77777777" w:rsidR="00B022AB" w:rsidRPr="00D47B10" w:rsidRDefault="00B022AB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D333F" w14:textId="77777777" w:rsidR="00B022AB" w:rsidRPr="00D47B10" w:rsidRDefault="00B022AB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E4D6" w14:textId="77777777" w:rsidR="00B022AB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E9D6B" w14:textId="77777777" w:rsidR="00B022AB" w:rsidRPr="00D47B10" w:rsidRDefault="00B022AB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C3C6" w14:textId="77777777" w:rsidR="00B022AB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</w:tr>
      <w:tr w:rsidR="00B022AB" w:rsidRPr="00D47B10" w14:paraId="0D6BDE70" w14:textId="2230D7EE" w:rsidTr="00B022AB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9CCB544" w14:textId="54262247" w:rsidR="00B022AB" w:rsidRPr="00B022AB" w:rsidRDefault="00B022AB" w:rsidP="00B022A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  <w:r w:rsidR="00995A1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D52CACB" w14:textId="4D9C810E" w:rsidR="00B022AB" w:rsidRPr="00D47B10" w:rsidRDefault="00B022AB" w:rsidP="00B022A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DD087C" w14:textId="079A82E7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39B6CB1" w14:textId="25F37349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A58EA8" w14:textId="1C3C41C4" w:rsidR="00B022AB" w:rsidRPr="00B022AB" w:rsidRDefault="00B022AB" w:rsidP="000767C1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022AB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softHyphen/>
              <w:t>–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C3AA675" w14:textId="003EA098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110D91A" w14:textId="600D7B43" w:rsidR="00B022AB" w:rsidRPr="00D47B10" w:rsidRDefault="00B022AB" w:rsidP="00B022A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14:paraId="0275E0C4" w14:textId="080FC537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7F3C7380" w14:textId="4EB3BBD1" w:rsidR="00B022AB" w:rsidRPr="00B022AB" w:rsidRDefault="00B022AB" w:rsidP="00B022AB">
            <w:pPr>
              <w:contextualSpacing/>
              <w:rPr>
                <w:b/>
                <w:bCs/>
                <w:sz w:val="26"/>
                <w:szCs w:val="26"/>
              </w:rPr>
            </w:pPr>
            <w:r w:rsidRPr="00B022AB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4D27ED76" w14:textId="055DD3CB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2E65AB5D" w14:textId="11EB27AD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46D88034" w14:textId="21854D17" w:rsidR="00B022AB" w:rsidRPr="00D47B10" w:rsidRDefault="00B022AB" w:rsidP="00B022AB"/>
        </w:tc>
        <w:tc>
          <w:tcPr>
            <w:tcW w:w="396" w:type="dxa"/>
          </w:tcPr>
          <w:p w14:paraId="7ABB3450" w14:textId="77777777" w:rsidR="00B022AB" w:rsidRPr="00D47B10" w:rsidRDefault="00B022AB" w:rsidP="00B022AB"/>
        </w:tc>
        <w:tc>
          <w:tcPr>
            <w:tcW w:w="396" w:type="dxa"/>
          </w:tcPr>
          <w:p w14:paraId="7AD2D0B4" w14:textId="4A9735B0" w:rsidR="00B022AB" w:rsidRPr="00D47B10" w:rsidRDefault="00B022AB" w:rsidP="00B022AB"/>
        </w:tc>
      </w:tr>
    </w:tbl>
    <w:p w14:paraId="1D73FDC8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14:paraId="05DBA339" w14:textId="77777777" w:rsidR="00DC54FA" w:rsidRDefault="00DC54FA" w:rsidP="00F21C44">
      <w:pPr>
        <w:contextualSpacing/>
        <w:jc w:val="both"/>
        <w:rPr>
          <w:sz w:val="26"/>
          <w:szCs w:val="26"/>
        </w:rPr>
      </w:pPr>
    </w:p>
    <w:p w14:paraId="561172B6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14:paraId="766A8203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14:paraId="6F0A9B62" w14:textId="77777777"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355F1FF8" w14:textId="77777777" w:rsidR="00BC491F" w:rsidRPr="003D716F" w:rsidRDefault="00000000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4B240370"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14:paraId="1D5A357A" w14:textId="77777777" w:rsidR="00EF5268" w:rsidRPr="00EF5268" w:rsidRDefault="00000000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3FA4BA6D"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52E3644" w14:textId="77777777" w:rsidR="008E3BE3" w:rsidRDefault="008E3BE3">
      <w:pPr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br w:type="page"/>
      </w:r>
    </w:p>
    <w:p w14:paraId="28C24EA1" w14:textId="6380F46F"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414F5100" w14:textId="77777777" w:rsidR="00EF5268" w:rsidRDefault="00000000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 w14:anchorId="2D90C02A"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14:paraId="1AE35707" w14:textId="77777777" w:rsidR="00BC491F" w:rsidRPr="003D716F" w:rsidRDefault="00000000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2528D98F"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14:paraId="1E8E5BD8" w14:textId="77777777"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14:paraId="56663F11" w14:textId="77777777"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14:paraId="2B8E4199" w14:textId="77777777"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14:paraId="0B775CEF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D34E1D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0C8C49A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612B3D82" w14:textId="77777777"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52E37DEA" w14:textId="77777777" w:rsidR="009F2444" w:rsidRDefault="009F2444" w:rsidP="009F2444">
      <w:pPr>
        <w:contextualSpacing/>
      </w:pPr>
    </w:p>
    <w:p w14:paraId="7C62641A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65A74170" w14:textId="77777777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5C86599A" w14:textId="77777777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14:paraId="292842B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14:paraId="1CF23706" w14:textId="77777777" w:rsidTr="00337F33">
        <w:trPr>
          <w:trHeight w:hRule="exact" w:val="340"/>
        </w:trPr>
        <w:tc>
          <w:tcPr>
            <w:tcW w:w="397" w:type="dxa"/>
          </w:tcPr>
          <w:p w14:paraId="08940AD3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14:paraId="326FF7CD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C824154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C10DC6C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E5222F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A5D1DCB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714CE1D7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80E0EE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41CC9F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B53D883" w14:textId="3E1577EC" w:rsidR="00BC491F" w:rsidRPr="003D716F" w:rsidRDefault="003515CA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97" w:type="dxa"/>
          </w:tcPr>
          <w:p w14:paraId="4AA5F0E2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B16D907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690D3F6" w14:textId="043E6650" w:rsidR="00BC491F" w:rsidRPr="003D716F" w:rsidRDefault="003515CA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97" w:type="dxa"/>
          </w:tcPr>
          <w:p w14:paraId="4D2045DB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A24B2F4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14:paraId="1335A8BD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0C97200C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1CB5277B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6CB85938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7743BABE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C5FFF89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14:paraId="09DB15FF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4E7886B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1692DDD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18D53DE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5D74317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1E35A239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A9D2885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4A28388D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040E68F2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3D22EB80" w14:textId="77777777" w:rsidTr="00D726F7">
        <w:trPr>
          <w:trHeight w:hRule="exact" w:val="340"/>
        </w:trPr>
        <w:tc>
          <w:tcPr>
            <w:tcW w:w="397" w:type="dxa"/>
          </w:tcPr>
          <w:p w14:paraId="37DCB8B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9A75C83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94D620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E73682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FB151E8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0A02B44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BA89E74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7ED39E4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176D1232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4E5FC561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2A517B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104C" w14:textId="77777777" w:rsidR="00100421" w:rsidRDefault="00100421" w:rsidP="005C21EF">
      <w:r>
        <w:separator/>
      </w:r>
    </w:p>
  </w:endnote>
  <w:endnote w:type="continuationSeparator" w:id="0">
    <w:p w14:paraId="5DFC8630" w14:textId="77777777" w:rsidR="00100421" w:rsidRDefault="0010042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C58" w14:textId="77777777" w:rsidR="00BC491F" w:rsidRPr="002A517B" w:rsidRDefault="00BC491F" w:rsidP="002A517B">
    <w:pPr>
      <w:pStyle w:val="af6"/>
      <w:rPr>
        <w:lang w:val="en-US"/>
      </w:rPr>
    </w:pPr>
  </w:p>
  <w:p w14:paraId="186E5E63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DB8A" w14:textId="77777777" w:rsidR="00BC491F" w:rsidRDefault="00BC491F">
    <w:pPr>
      <w:pStyle w:val="af6"/>
      <w:jc w:val="right"/>
    </w:pPr>
  </w:p>
  <w:p w14:paraId="6E421326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ABC8" w14:textId="77777777" w:rsidR="00100421" w:rsidRDefault="00100421" w:rsidP="005C21EF">
      <w:r>
        <w:separator/>
      </w:r>
    </w:p>
  </w:footnote>
  <w:footnote w:type="continuationSeparator" w:id="0">
    <w:p w14:paraId="517AE218" w14:textId="77777777" w:rsidR="00100421" w:rsidRDefault="0010042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9769"/>
      <w:docPartObj>
        <w:docPartGallery w:val="Page Numbers (Top of Page)"/>
        <w:docPartUnique/>
      </w:docPartObj>
    </w:sdtPr>
    <w:sdtContent>
      <w:p w14:paraId="44BCC87C" w14:textId="77777777" w:rsidR="002A517B" w:rsidRDefault="0000000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425CD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05805754">
    <w:abstractNumId w:val="35"/>
  </w:num>
  <w:num w:numId="2" w16cid:durableId="42808230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27730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654303">
    <w:abstractNumId w:val="42"/>
  </w:num>
  <w:num w:numId="5" w16cid:durableId="758139033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61698">
    <w:abstractNumId w:val="39"/>
  </w:num>
  <w:num w:numId="7" w16cid:durableId="1049841789">
    <w:abstractNumId w:val="28"/>
  </w:num>
  <w:num w:numId="8" w16cid:durableId="553739237">
    <w:abstractNumId w:val="38"/>
  </w:num>
  <w:num w:numId="9" w16cid:durableId="1614751201">
    <w:abstractNumId w:val="21"/>
  </w:num>
  <w:num w:numId="10" w16cid:durableId="612251584">
    <w:abstractNumId w:val="19"/>
  </w:num>
  <w:num w:numId="11" w16cid:durableId="1589386113">
    <w:abstractNumId w:val="12"/>
  </w:num>
  <w:num w:numId="12" w16cid:durableId="1949308431">
    <w:abstractNumId w:val="29"/>
  </w:num>
  <w:num w:numId="13" w16cid:durableId="1163087885">
    <w:abstractNumId w:val="49"/>
  </w:num>
  <w:num w:numId="14" w16cid:durableId="310522033">
    <w:abstractNumId w:val="37"/>
  </w:num>
  <w:num w:numId="15" w16cid:durableId="1609921982">
    <w:abstractNumId w:val="40"/>
  </w:num>
  <w:num w:numId="16" w16cid:durableId="1613130733">
    <w:abstractNumId w:val="20"/>
  </w:num>
  <w:num w:numId="17" w16cid:durableId="1051732203">
    <w:abstractNumId w:val="44"/>
  </w:num>
  <w:num w:numId="18" w16cid:durableId="790393464">
    <w:abstractNumId w:val="10"/>
  </w:num>
  <w:num w:numId="19" w16cid:durableId="99511155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529655">
    <w:abstractNumId w:val="1"/>
  </w:num>
  <w:num w:numId="21" w16cid:durableId="826214514">
    <w:abstractNumId w:val="2"/>
  </w:num>
  <w:num w:numId="22" w16cid:durableId="1472089783">
    <w:abstractNumId w:val="36"/>
  </w:num>
  <w:num w:numId="23" w16cid:durableId="1550146477">
    <w:abstractNumId w:val="23"/>
  </w:num>
  <w:num w:numId="24" w16cid:durableId="23286447">
    <w:abstractNumId w:val="45"/>
  </w:num>
  <w:num w:numId="25" w16cid:durableId="1237983314">
    <w:abstractNumId w:val="5"/>
  </w:num>
  <w:num w:numId="26" w16cid:durableId="2036037707">
    <w:abstractNumId w:val="52"/>
  </w:num>
  <w:num w:numId="27" w16cid:durableId="1401519464">
    <w:abstractNumId w:val="47"/>
  </w:num>
  <w:num w:numId="28" w16cid:durableId="1242370183">
    <w:abstractNumId w:val="0"/>
  </w:num>
  <w:num w:numId="29" w16cid:durableId="1693917840">
    <w:abstractNumId w:val="41"/>
  </w:num>
  <w:num w:numId="30" w16cid:durableId="89086928">
    <w:abstractNumId w:val="46"/>
  </w:num>
  <w:num w:numId="31" w16cid:durableId="709651987">
    <w:abstractNumId w:val="7"/>
  </w:num>
  <w:num w:numId="32" w16cid:durableId="1610624328">
    <w:abstractNumId w:val="11"/>
  </w:num>
  <w:num w:numId="33" w16cid:durableId="605310832">
    <w:abstractNumId w:val="31"/>
  </w:num>
  <w:num w:numId="34" w16cid:durableId="2093383243">
    <w:abstractNumId w:val="24"/>
  </w:num>
  <w:num w:numId="35" w16cid:durableId="1994672311">
    <w:abstractNumId w:val="5"/>
  </w:num>
  <w:num w:numId="36" w16cid:durableId="88162895">
    <w:abstractNumId w:val="23"/>
  </w:num>
  <w:num w:numId="37" w16cid:durableId="495538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9691141">
    <w:abstractNumId w:val="45"/>
  </w:num>
  <w:num w:numId="39" w16cid:durableId="1807964785">
    <w:abstractNumId w:val="3"/>
  </w:num>
  <w:num w:numId="40" w16cid:durableId="1021395679">
    <w:abstractNumId w:val="17"/>
  </w:num>
  <w:num w:numId="41" w16cid:durableId="645203331">
    <w:abstractNumId w:val="35"/>
    <w:lvlOverride w:ilvl="0">
      <w:startOverride w:val="1"/>
    </w:lvlOverride>
    <w:lvlOverride w:ilvl="1">
      <w:startOverride w:val="4"/>
    </w:lvlOverride>
  </w:num>
  <w:num w:numId="42" w16cid:durableId="1819498204">
    <w:abstractNumId w:val="48"/>
  </w:num>
  <w:num w:numId="43" w16cid:durableId="1296328150">
    <w:abstractNumId w:val="51"/>
  </w:num>
  <w:num w:numId="44" w16cid:durableId="791823557">
    <w:abstractNumId w:val="33"/>
  </w:num>
  <w:num w:numId="45" w16cid:durableId="147672082">
    <w:abstractNumId w:val="32"/>
  </w:num>
  <w:num w:numId="46" w16cid:durableId="131366155">
    <w:abstractNumId w:val="14"/>
  </w:num>
  <w:num w:numId="47" w16cid:durableId="1750228821">
    <w:abstractNumId w:val="4"/>
  </w:num>
  <w:num w:numId="48" w16cid:durableId="596212985">
    <w:abstractNumId w:val="43"/>
  </w:num>
  <w:num w:numId="49" w16cid:durableId="80416235">
    <w:abstractNumId w:val="18"/>
  </w:num>
  <w:num w:numId="50" w16cid:durableId="2137989727">
    <w:abstractNumId w:val="22"/>
  </w:num>
  <w:num w:numId="51" w16cid:durableId="1645305676">
    <w:abstractNumId w:val="27"/>
  </w:num>
  <w:num w:numId="52" w16cid:durableId="1408459635">
    <w:abstractNumId w:val="16"/>
  </w:num>
  <w:num w:numId="53" w16cid:durableId="2137482550">
    <w:abstractNumId w:val="6"/>
  </w:num>
  <w:num w:numId="54" w16cid:durableId="1058287478">
    <w:abstractNumId w:val="8"/>
  </w:num>
  <w:num w:numId="55" w16cid:durableId="404957279">
    <w:abstractNumId w:val="50"/>
  </w:num>
  <w:num w:numId="56" w16cid:durableId="1644777453">
    <w:abstractNumId w:val="9"/>
  </w:num>
  <w:num w:numId="57" w16cid:durableId="1557468629">
    <w:abstractNumId w:val="26"/>
  </w:num>
  <w:num w:numId="58" w16cid:durableId="1794865232">
    <w:abstractNumId w:val="34"/>
  </w:num>
  <w:num w:numId="59" w16cid:durableId="1197044906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7FC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767C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0421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5C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1527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3BE3"/>
    <w:rsid w:val="008E55F4"/>
    <w:rsid w:val="008E5D47"/>
    <w:rsid w:val="008E753A"/>
    <w:rsid w:val="008E79A7"/>
    <w:rsid w:val="008E7B90"/>
    <w:rsid w:val="008F121E"/>
    <w:rsid w:val="008F4036"/>
    <w:rsid w:val="008F4FCD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A14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22AB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06CDB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B65A0EE"/>
  <w15:docId w15:val="{6F560EBC-3D2A-4AD5-92E2-C5158C25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Мотора Елена</cp:lastModifiedBy>
  <cp:revision>13</cp:revision>
  <cp:lastPrinted>2019-11-08T06:04:00Z</cp:lastPrinted>
  <dcterms:created xsi:type="dcterms:W3CDTF">2019-11-06T07:46:00Z</dcterms:created>
  <dcterms:modified xsi:type="dcterms:W3CDTF">2022-11-22T11:18:00Z</dcterms:modified>
</cp:coreProperties>
</file>